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2B45" w14:textId="40EB9ACC" w:rsidR="00B4772C" w:rsidRDefault="00B4772C" w:rsidP="00B4772C">
      <w:pPr>
        <w:rPr>
          <w:b/>
          <w:u w:val="single"/>
        </w:rPr>
      </w:pPr>
      <w:r>
        <w:rPr>
          <w:b/>
          <w:u w:val="single"/>
        </w:rPr>
        <w:t>SCANZ Committee Meeting Agenda</w:t>
      </w:r>
      <w:proofErr w:type="gramStart"/>
      <w:r>
        <w:rPr>
          <w:b/>
          <w:u w:val="single"/>
        </w:rPr>
        <w:t xml:space="preserve">-  </w:t>
      </w:r>
      <w:r w:rsidR="001672EA">
        <w:rPr>
          <w:b/>
          <w:u w:val="single"/>
        </w:rPr>
        <w:t>1</w:t>
      </w:r>
      <w:r w:rsidR="00561EA1">
        <w:rPr>
          <w:b/>
          <w:u w:val="single"/>
        </w:rPr>
        <w:t>4</w:t>
      </w:r>
      <w:proofErr w:type="gramEnd"/>
      <w:r w:rsidR="001C5334">
        <w:rPr>
          <w:b/>
          <w:u w:val="single"/>
        </w:rPr>
        <w:t xml:space="preserve"> Ju</w:t>
      </w:r>
      <w:r w:rsidR="001672EA">
        <w:rPr>
          <w:b/>
          <w:u w:val="single"/>
        </w:rPr>
        <w:t>ly</w:t>
      </w:r>
      <w:r>
        <w:rPr>
          <w:b/>
          <w:u w:val="single"/>
        </w:rPr>
        <w:t xml:space="preserve"> 2019</w:t>
      </w:r>
    </w:p>
    <w:p w14:paraId="0BDCCAD0" w14:textId="2F4BC7B7" w:rsidR="00B4772C" w:rsidRDefault="00B4772C" w:rsidP="00B4772C">
      <w:r>
        <w:t xml:space="preserve">Meeting Start – </w:t>
      </w:r>
      <w:r w:rsidR="002F2DB6">
        <w:t>200</w:t>
      </w:r>
      <w:r w:rsidR="003337B5">
        <w:t>3</w:t>
      </w:r>
    </w:p>
    <w:p w14:paraId="305D51C0" w14:textId="60F80466" w:rsidR="00B4772C" w:rsidRDefault="00B4772C" w:rsidP="00B4772C">
      <w:r>
        <w:t>Present:</w:t>
      </w:r>
      <w:r w:rsidR="002F2DB6">
        <w:t xml:space="preserve"> Scott, Will, James</w:t>
      </w:r>
    </w:p>
    <w:p w14:paraId="0715F178" w14:textId="2586D4A3" w:rsidR="00B4772C" w:rsidRDefault="00B4772C" w:rsidP="00B4772C">
      <w:r>
        <w:t xml:space="preserve">Apologies: </w:t>
      </w:r>
      <w:r w:rsidR="00584E83">
        <w:t>David</w:t>
      </w:r>
    </w:p>
    <w:p w14:paraId="6FDD3D57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Agenda</w:t>
      </w:r>
    </w:p>
    <w:p w14:paraId="15872E04" w14:textId="40982C2F" w:rsidR="00B4772C" w:rsidRDefault="00B4772C" w:rsidP="00B4772C">
      <w:r>
        <w:tab/>
      </w:r>
      <w:r w:rsidRPr="00F545E8">
        <w:rPr>
          <w:b/>
        </w:rPr>
        <w:t>Previous Minutes</w:t>
      </w:r>
      <w:r>
        <w:rPr>
          <w:b/>
        </w:rPr>
        <w:t xml:space="preserve"> </w:t>
      </w:r>
      <w:r w:rsidRPr="00E62DFF">
        <w:t>Move</w:t>
      </w:r>
      <w:r>
        <w:t>d</w:t>
      </w:r>
      <w:r w:rsidR="00584E83">
        <w:t xml:space="preserve"> James, second Scott, carried U.</w:t>
      </w:r>
    </w:p>
    <w:p w14:paraId="7DFD0938" w14:textId="77777777" w:rsidR="00B4772C" w:rsidRDefault="00B4772C" w:rsidP="00B4772C">
      <w:pPr>
        <w:ind w:firstLine="720"/>
        <w:rPr>
          <w:b/>
        </w:rPr>
      </w:pPr>
    </w:p>
    <w:p w14:paraId="6F57AB44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New Business</w:t>
      </w:r>
    </w:p>
    <w:p w14:paraId="11524EB6" w14:textId="77777777" w:rsidR="00B4772C" w:rsidRDefault="00B4772C" w:rsidP="00B4772C">
      <w:pPr>
        <w:pStyle w:val="ListParagraph"/>
        <w:numPr>
          <w:ilvl w:val="0"/>
          <w:numId w:val="2"/>
        </w:numPr>
      </w:pPr>
      <w:r>
        <w:t>Nil advised</w:t>
      </w:r>
    </w:p>
    <w:p w14:paraId="1DA24B1A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Matters Arising from previous minutes</w:t>
      </w:r>
    </w:p>
    <w:p w14:paraId="7627D3A6" w14:textId="6CCC3CF8" w:rsidR="00B4772C" w:rsidRDefault="00B4772C" w:rsidP="00B4772C">
      <w:pPr>
        <w:pStyle w:val="ListParagraph"/>
        <w:numPr>
          <w:ilvl w:val="0"/>
          <w:numId w:val="1"/>
        </w:numPr>
      </w:pPr>
      <w:r>
        <w:t>Email callout for new committee members</w:t>
      </w:r>
      <w:r w:rsidR="001672EA">
        <w:t>, Beth to send, otherwise Richard to step up for Scott in 2 weeks.</w:t>
      </w:r>
    </w:p>
    <w:p w14:paraId="70EF71C6" w14:textId="5A9D70EE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EHS – </w:t>
      </w:r>
      <w:r w:rsidR="008130C1">
        <w:t>Scott to deliver</w:t>
      </w:r>
      <w:r w:rsidR="00010CCF">
        <w:t xml:space="preserve"> advise not to employ anyone prior to committee departure</w:t>
      </w:r>
    </w:p>
    <w:p w14:paraId="2CECBD7B" w14:textId="4A03B6FB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Plague – </w:t>
      </w:r>
      <w:r w:rsidR="00DE2DCA">
        <w:t>Nil report yet, James to nudge Lachlan</w:t>
      </w:r>
      <w:r>
        <w:t>.</w:t>
      </w:r>
    </w:p>
    <w:p w14:paraId="112DD79A" w14:textId="089C6847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Dropbox – </w:t>
      </w:r>
      <w:r w:rsidR="00DE2DCA">
        <w:t>Nil update yet, James to nudge Lachlan</w:t>
      </w:r>
      <w:r>
        <w:t>?</w:t>
      </w:r>
    </w:p>
    <w:p w14:paraId="0405FEEB" w14:textId="0F57C863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Code of conduct – </w:t>
      </w:r>
      <w:r w:rsidR="000A1A8B">
        <w:t>David to provide update, likely a working group post Financial Policy.</w:t>
      </w:r>
    </w:p>
    <w:p w14:paraId="75113D0F" w14:textId="155785D3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Bullying and hate speech – </w:t>
      </w:r>
      <w:r w:rsidR="00010CCF">
        <w:t>Scott has something, needs to be distributed, James suggested it moves to a working group as part of broad policy updates.</w:t>
      </w:r>
    </w:p>
    <w:p w14:paraId="57208881" w14:textId="1107CF07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Cloud accounting – </w:t>
      </w:r>
      <w:r w:rsidR="00EA6B4C">
        <w:t>Per email.</w:t>
      </w:r>
    </w:p>
    <w:p w14:paraId="1621A8C3" w14:textId="469C3ACA" w:rsidR="00B4772C" w:rsidRDefault="00B4772C" w:rsidP="00B4772C">
      <w:pPr>
        <w:pStyle w:val="ListParagraph"/>
        <w:numPr>
          <w:ilvl w:val="0"/>
          <w:numId w:val="1"/>
        </w:numPr>
      </w:pPr>
      <w:r>
        <w:t>SCANZ financial policy –</w:t>
      </w:r>
      <w:r w:rsidR="000A1A8B">
        <w:t xml:space="preserve"> Workgroup 1 held, rather productive, needs another 2-3 hits at it, but these are scheduled bi-weekly. Great job David here.</w:t>
      </w:r>
    </w:p>
    <w:p w14:paraId="3C8DB11A" w14:textId="1EC4A8D3" w:rsidR="00343547" w:rsidRDefault="001A3B27" w:rsidP="00B4772C">
      <w:pPr>
        <w:pStyle w:val="ListParagraph"/>
        <w:numPr>
          <w:ilvl w:val="0"/>
          <w:numId w:val="1"/>
        </w:numPr>
      </w:pPr>
      <w:proofErr w:type="spellStart"/>
      <w:r>
        <w:t>Loch</w:t>
      </w:r>
      <w:r w:rsidR="00762118">
        <w:t>ac</w:t>
      </w:r>
      <w:proofErr w:type="spellEnd"/>
      <w:r>
        <w:t xml:space="preserve"> Taxes</w:t>
      </w:r>
      <w:r w:rsidR="009061FC">
        <w:t xml:space="preserve">, </w:t>
      </w:r>
      <w:r w:rsidR="00A20F42">
        <w:t>Internal transfer, email to exchequer</w:t>
      </w:r>
      <w:r w:rsidR="00010CCF">
        <w:t>, next invoice will be clearer.</w:t>
      </w:r>
    </w:p>
    <w:p w14:paraId="3070CE8C" w14:textId="33F32618" w:rsidR="00762118" w:rsidRDefault="00417492" w:rsidP="00B4772C">
      <w:pPr>
        <w:pStyle w:val="ListParagraph"/>
        <w:numPr>
          <w:ilvl w:val="0"/>
          <w:numId w:val="1"/>
        </w:numPr>
      </w:pPr>
      <w:proofErr w:type="spellStart"/>
      <w:r>
        <w:t>Koteks</w:t>
      </w:r>
      <w:proofErr w:type="spellEnd"/>
      <w:r>
        <w:t xml:space="preserve"> complaint – </w:t>
      </w:r>
      <w:r w:rsidR="009061FC">
        <w:t>Nil update, James to chase Lachlan</w:t>
      </w:r>
    </w:p>
    <w:p w14:paraId="0A874C58" w14:textId="73C421D3" w:rsidR="00417492" w:rsidRDefault="009061FC" w:rsidP="00B4772C">
      <w:pPr>
        <w:pStyle w:val="ListParagraph"/>
        <w:numPr>
          <w:ilvl w:val="0"/>
          <w:numId w:val="1"/>
        </w:numPr>
      </w:pPr>
      <w:r>
        <w:t>Kingdom EM rules changes approved, anything we need to see going forward?</w:t>
      </w:r>
      <w:r w:rsidR="00143EE4">
        <w:t xml:space="preserve"> </w:t>
      </w:r>
      <w:proofErr w:type="spellStart"/>
      <w:r w:rsidR="00143EE4">
        <w:t>Minuted</w:t>
      </w:r>
      <w:proofErr w:type="spellEnd"/>
      <w:r w:rsidR="00143EE4">
        <w:t xml:space="preserve"> as passed. NFA.</w:t>
      </w:r>
    </w:p>
    <w:p w14:paraId="384F6D07" w14:textId="2257AD4A" w:rsidR="009061FC" w:rsidRDefault="009865B9" w:rsidP="00B4772C">
      <w:pPr>
        <w:pStyle w:val="ListParagraph"/>
        <w:numPr>
          <w:ilvl w:val="0"/>
          <w:numId w:val="1"/>
        </w:numPr>
      </w:pPr>
      <w:proofErr w:type="spellStart"/>
      <w:r>
        <w:t>Beths</w:t>
      </w:r>
      <w:proofErr w:type="spellEnd"/>
      <w:r>
        <w:t xml:space="preserve"> stewarding documents update, has this progressed?</w:t>
      </w:r>
    </w:p>
    <w:p w14:paraId="4FBDA619" w14:textId="77777777" w:rsidR="00517919" w:rsidRDefault="00B4772C" w:rsidP="00B4772C">
      <w:pPr>
        <w:rPr>
          <w:b/>
        </w:rPr>
      </w:pPr>
      <w:r w:rsidRPr="00B4772C">
        <w:rPr>
          <w:b/>
        </w:rPr>
        <w:t>Matters Arising</w:t>
      </w:r>
    </w:p>
    <w:p w14:paraId="3999E50D" w14:textId="77777777" w:rsidR="00B4772C" w:rsidRDefault="00B4772C" w:rsidP="00B4772C">
      <w:pPr>
        <w:ind w:left="720"/>
        <w:rPr>
          <w:b/>
        </w:rPr>
      </w:pPr>
    </w:p>
    <w:p w14:paraId="5FF4F7A4" w14:textId="6F58BEF9" w:rsidR="00B4772C" w:rsidRDefault="00B4772C" w:rsidP="00B4772C">
      <w:r w:rsidRPr="00B4772C">
        <w:t>Meeting Closed</w:t>
      </w:r>
      <w:r>
        <w:t xml:space="preserve"> –</w:t>
      </w:r>
      <w:r w:rsidR="00143EE4">
        <w:t xml:space="preserve"> 2018</w:t>
      </w:r>
    </w:p>
    <w:p w14:paraId="53CD3933" w14:textId="189FC4C8" w:rsidR="00B4772C" w:rsidRPr="00B4772C" w:rsidRDefault="00B4772C" w:rsidP="00B4772C">
      <w:r>
        <w:t xml:space="preserve">Next meeting </w:t>
      </w:r>
      <w:bookmarkStart w:id="0" w:name="_GoBack"/>
      <w:bookmarkEnd w:id="0"/>
    </w:p>
    <w:sectPr w:rsidR="00B4772C" w:rsidRPr="00B4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424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545362"/>
    <w:multiLevelType w:val="hybridMultilevel"/>
    <w:tmpl w:val="271CD3D2"/>
    <w:lvl w:ilvl="0" w:tplc="3690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2C"/>
    <w:rsid w:val="00010CCF"/>
    <w:rsid w:val="000A1A8B"/>
    <w:rsid w:val="00143EE4"/>
    <w:rsid w:val="001672EA"/>
    <w:rsid w:val="001A3B27"/>
    <w:rsid w:val="001C5334"/>
    <w:rsid w:val="002F2DB6"/>
    <w:rsid w:val="003337B5"/>
    <w:rsid w:val="00343547"/>
    <w:rsid w:val="00417492"/>
    <w:rsid w:val="00462B9C"/>
    <w:rsid w:val="00561EA1"/>
    <w:rsid w:val="00584E83"/>
    <w:rsid w:val="005F05B8"/>
    <w:rsid w:val="00762118"/>
    <w:rsid w:val="008130C1"/>
    <w:rsid w:val="009061FC"/>
    <w:rsid w:val="009865B9"/>
    <w:rsid w:val="00A20F42"/>
    <w:rsid w:val="00A52B34"/>
    <w:rsid w:val="00B31DB6"/>
    <w:rsid w:val="00B4772C"/>
    <w:rsid w:val="00C41EBC"/>
    <w:rsid w:val="00DE2DCA"/>
    <w:rsid w:val="00E23781"/>
    <w:rsid w:val="00E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6B13"/>
  <w15:chartTrackingRefBased/>
  <w15:docId w15:val="{B1BEEAB2-58A1-4E6D-837E-D4EEBC5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2C"/>
    <w:pPr>
      <w:suppressAutoHyphens/>
      <w:spacing w:after="200" w:line="276" w:lineRule="auto"/>
    </w:pPr>
    <w:rPr>
      <w:rFonts w:ascii="Calibri" w:eastAsia="Calibri" w:hAnsi="Calibri" w:cs="font4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James Glover</cp:lastModifiedBy>
  <cp:revision>17</cp:revision>
  <dcterms:created xsi:type="dcterms:W3CDTF">2019-07-14T02:37:00Z</dcterms:created>
  <dcterms:modified xsi:type="dcterms:W3CDTF">2019-08-11T08:01:00Z</dcterms:modified>
</cp:coreProperties>
</file>