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42B45" w14:textId="0144C5BB" w:rsidR="00B4772C" w:rsidRDefault="00B4772C" w:rsidP="00B4772C">
      <w:pPr>
        <w:rPr>
          <w:b/>
          <w:u w:val="single"/>
        </w:rPr>
      </w:pPr>
      <w:r>
        <w:rPr>
          <w:b/>
          <w:u w:val="single"/>
        </w:rPr>
        <w:t xml:space="preserve">SCANZ Committee Meeting Agenda-  </w:t>
      </w:r>
      <w:r w:rsidR="00F338AC">
        <w:rPr>
          <w:b/>
          <w:u w:val="single"/>
        </w:rPr>
        <w:t>11</w:t>
      </w:r>
      <w:r w:rsidR="001C5334">
        <w:rPr>
          <w:b/>
          <w:u w:val="single"/>
        </w:rPr>
        <w:t xml:space="preserve"> </w:t>
      </w:r>
      <w:r w:rsidR="00F338AC">
        <w:rPr>
          <w:b/>
          <w:u w:val="single"/>
        </w:rPr>
        <w:t>August</w:t>
      </w:r>
      <w:r>
        <w:rPr>
          <w:b/>
          <w:u w:val="single"/>
        </w:rPr>
        <w:t xml:space="preserve"> 2019</w:t>
      </w:r>
    </w:p>
    <w:p w14:paraId="0BDCCAD0" w14:textId="6FFBA542" w:rsidR="00B4772C" w:rsidRDefault="00B4772C" w:rsidP="00B4772C">
      <w:r>
        <w:t xml:space="preserve">Meeting Start – </w:t>
      </w:r>
      <w:r w:rsidR="002F2DB6">
        <w:t>20</w:t>
      </w:r>
      <w:r w:rsidR="00DF2A0A">
        <w:t>17</w:t>
      </w:r>
    </w:p>
    <w:p w14:paraId="305D51C0" w14:textId="61CEB1C2" w:rsidR="00B4772C" w:rsidRDefault="00B4772C" w:rsidP="00B4772C">
      <w:r>
        <w:t>Present:</w:t>
      </w:r>
      <w:r w:rsidR="002F2DB6">
        <w:t xml:space="preserve"> Scott, </w:t>
      </w:r>
      <w:r w:rsidR="00F338AC">
        <w:t>David</w:t>
      </w:r>
      <w:r w:rsidR="002F2DB6">
        <w:t>, James</w:t>
      </w:r>
      <w:r w:rsidR="00F338AC">
        <w:t>, Lachlan, Beth, Will</w:t>
      </w:r>
      <w:r w:rsidR="00F553EA">
        <w:t>, Richard</w:t>
      </w:r>
    </w:p>
    <w:p w14:paraId="0715F178" w14:textId="5186508B" w:rsidR="00B4772C" w:rsidRDefault="00B4772C" w:rsidP="00B4772C">
      <w:r>
        <w:t xml:space="preserve">Apologies: </w:t>
      </w:r>
    </w:p>
    <w:p w14:paraId="28CCC202" w14:textId="523B9494" w:rsidR="00F553EA" w:rsidRDefault="00F553EA" w:rsidP="00B4772C"/>
    <w:p w14:paraId="52BFC10A" w14:textId="64618032" w:rsidR="00F553EA" w:rsidRDefault="00F553EA" w:rsidP="00B4772C">
      <w:r>
        <w:t xml:space="preserve">Scott handover to Richard completed, </w:t>
      </w:r>
      <w:r w:rsidR="000B2374">
        <w:t>committee officially thanks Scott for his work over the last 4 years.</w:t>
      </w:r>
    </w:p>
    <w:p w14:paraId="0B7FF42E" w14:textId="043B3D7D" w:rsidR="00C01710" w:rsidRDefault="00C01710" w:rsidP="00B4772C">
      <w:r>
        <w:t>Richard being added to mailing list by Dave</w:t>
      </w:r>
    </w:p>
    <w:p w14:paraId="6FB2A6F2" w14:textId="64B93553" w:rsidR="00C01710" w:rsidRDefault="00C01710" w:rsidP="00B4772C">
      <w:r>
        <w:t xml:space="preserve">Meeting </w:t>
      </w:r>
      <w:r w:rsidR="00DF2A0A">
        <w:t>Adjourned</w:t>
      </w:r>
      <w:r>
        <w:t xml:space="preserve"> </w:t>
      </w:r>
      <w:r w:rsidR="00DF2A0A">
        <w:t>till 15/09/19</w:t>
      </w:r>
    </w:p>
    <w:p w14:paraId="303F9927" w14:textId="12E34B81" w:rsidR="003E21EF" w:rsidRDefault="003E21EF" w:rsidP="00B4772C"/>
    <w:p w14:paraId="52B298E2" w14:textId="77777777" w:rsidR="003E21EF" w:rsidRDefault="003E21EF" w:rsidP="003E21EF">
      <w:r>
        <w:t>Meeting Start – 2017</w:t>
      </w:r>
    </w:p>
    <w:p w14:paraId="289FFACF" w14:textId="77777777" w:rsidR="003E21EF" w:rsidRDefault="003E21EF" w:rsidP="003E21EF">
      <w:r>
        <w:t>Present: Scott, David, James, Lachlan, Beth, Will, Richard</w:t>
      </w:r>
    </w:p>
    <w:p w14:paraId="1C658F79" w14:textId="77777777" w:rsidR="003E21EF" w:rsidRDefault="003E21EF" w:rsidP="003E21EF">
      <w:r>
        <w:t xml:space="preserve">Apologies: </w:t>
      </w:r>
    </w:p>
    <w:p w14:paraId="34D461A4" w14:textId="77777777" w:rsidR="003E21EF" w:rsidRDefault="003E21EF" w:rsidP="00B4772C"/>
    <w:p w14:paraId="7248ECA8" w14:textId="77777777" w:rsidR="00DF2A0A" w:rsidRDefault="00DF2A0A" w:rsidP="00B4772C"/>
    <w:p w14:paraId="6FDD3D57" w14:textId="77777777" w:rsidR="00B4772C" w:rsidRPr="00F545E8" w:rsidRDefault="00B4772C" w:rsidP="00B4772C">
      <w:pPr>
        <w:rPr>
          <w:b/>
        </w:rPr>
      </w:pPr>
      <w:r w:rsidRPr="00F545E8">
        <w:rPr>
          <w:b/>
        </w:rPr>
        <w:t>Agenda</w:t>
      </w:r>
    </w:p>
    <w:p w14:paraId="15872E04" w14:textId="7DF2FB9D" w:rsidR="00B4772C" w:rsidRDefault="00B4772C" w:rsidP="00B4772C">
      <w:r>
        <w:tab/>
      </w:r>
      <w:r w:rsidRPr="00F545E8">
        <w:rPr>
          <w:b/>
        </w:rPr>
        <w:t>Previous Minutes</w:t>
      </w:r>
      <w:r>
        <w:rPr>
          <w:b/>
        </w:rPr>
        <w:t xml:space="preserve"> </w:t>
      </w:r>
    </w:p>
    <w:p w14:paraId="7DFD0938" w14:textId="77777777" w:rsidR="00B4772C" w:rsidRDefault="00B4772C" w:rsidP="00B4772C">
      <w:pPr>
        <w:ind w:firstLine="720"/>
        <w:rPr>
          <w:b/>
        </w:rPr>
      </w:pPr>
    </w:p>
    <w:p w14:paraId="6F57AB44" w14:textId="014B31F0" w:rsidR="00B4772C" w:rsidRDefault="00B4772C" w:rsidP="00B4772C">
      <w:pPr>
        <w:rPr>
          <w:b/>
        </w:rPr>
      </w:pPr>
      <w:r w:rsidRPr="00F545E8">
        <w:rPr>
          <w:b/>
        </w:rPr>
        <w:t>New Business</w:t>
      </w:r>
    </w:p>
    <w:p w14:paraId="3CC7756A" w14:textId="567D366B" w:rsidR="006C0161" w:rsidRPr="001547D1" w:rsidRDefault="002A754F" w:rsidP="001547D1">
      <w:pPr>
        <w:pStyle w:val="ListParagraph"/>
        <w:numPr>
          <w:ilvl w:val="0"/>
          <w:numId w:val="4"/>
        </w:numPr>
        <w:rPr>
          <w:b/>
        </w:rPr>
      </w:pPr>
      <w:r>
        <w:rPr>
          <w:bCs/>
        </w:rPr>
        <w:t>James now employed</w:t>
      </w:r>
      <w:r w:rsidR="00B91F2B">
        <w:rPr>
          <w:bCs/>
        </w:rPr>
        <w:t xml:space="preserve"> by IRD, this has some slight ramifications re what I can and can’t do in various areas.</w:t>
      </w:r>
    </w:p>
    <w:p w14:paraId="1DA24B1A" w14:textId="77777777" w:rsidR="00B4772C" w:rsidRPr="00F545E8" w:rsidRDefault="00B4772C" w:rsidP="00B4772C">
      <w:pPr>
        <w:rPr>
          <w:b/>
        </w:rPr>
      </w:pPr>
      <w:r w:rsidRPr="00F545E8">
        <w:rPr>
          <w:b/>
        </w:rPr>
        <w:t>Matters Arising from previous minutes</w:t>
      </w:r>
    </w:p>
    <w:p w14:paraId="4047547F" w14:textId="77777777" w:rsidR="000A761D" w:rsidRDefault="000A761D" w:rsidP="000A761D">
      <w:pPr>
        <w:pStyle w:val="ListParagraph"/>
        <w:numPr>
          <w:ilvl w:val="0"/>
          <w:numId w:val="1"/>
        </w:numPr>
      </w:pPr>
      <w:r>
        <w:t>Plague – Quarterly report note, conversation around perhaps changing reporting lines to include or just be orgs. Further discussion to follow. Lachlan agrees that we should come back to him with concrete suggestions about going forwards. Action SCANZ board.</w:t>
      </w:r>
    </w:p>
    <w:p w14:paraId="0B815160" w14:textId="77777777" w:rsidR="000A761D" w:rsidRDefault="000A761D" w:rsidP="000A761D">
      <w:pPr>
        <w:pStyle w:val="ListParagraph"/>
        <w:numPr>
          <w:ilvl w:val="0"/>
          <w:numId w:val="1"/>
        </w:numPr>
      </w:pPr>
      <w:r>
        <w:t>Dropbox – Storage of formal records, can we store here, is it private. Lachlan to forward to Masonry.</w:t>
      </w:r>
    </w:p>
    <w:p w14:paraId="7B1B7D0E" w14:textId="77777777" w:rsidR="000A761D" w:rsidRDefault="000A761D" w:rsidP="000A761D">
      <w:pPr>
        <w:pStyle w:val="ListParagraph"/>
        <w:numPr>
          <w:ilvl w:val="0"/>
          <w:numId w:val="1"/>
        </w:numPr>
      </w:pPr>
      <w:r>
        <w:t>Code of conduct – noted as a to follow up going forward, development ongoing.</w:t>
      </w:r>
    </w:p>
    <w:p w14:paraId="1256E82F" w14:textId="60D9201A" w:rsidR="0039172D" w:rsidRDefault="000A761D" w:rsidP="0039172D">
      <w:pPr>
        <w:pStyle w:val="ListParagraph"/>
        <w:numPr>
          <w:ilvl w:val="0"/>
          <w:numId w:val="1"/>
        </w:numPr>
      </w:pPr>
      <w:r>
        <w:t xml:space="preserve">Bullying and hate speech – </w:t>
      </w:r>
      <w:r w:rsidR="0039172D">
        <w:t>noted as a to follow up going forward, development ongoing.</w:t>
      </w:r>
    </w:p>
    <w:p w14:paraId="617361DF" w14:textId="4BDB6BE3" w:rsidR="000A761D" w:rsidRDefault="000A761D" w:rsidP="000A761D">
      <w:pPr>
        <w:pStyle w:val="ListParagraph"/>
        <w:numPr>
          <w:ilvl w:val="0"/>
          <w:numId w:val="1"/>
        </w:numPr>
      </w:pPr>
      <w:r>
        <w:t xml:space="preserve">SCANZ financial policy – </w:t>
      </w:r>
      <w:r w:rsidR="00623278">
        <w:t>Workshop 3 Date to be set</w:t>
      </w:r>
    </w:p>
    <w:p w14:paraId="6BA9E9F5" w14:textId="7D8774DE" w:rsidR="000A761D" w:rsidRDefault="000A761D" w:rsidP="000A761D">
      <w:pPr>
        <w:pStyle w:val="ListParagraph"/>
        <w:numPr>
          <w:ilvl w:val="0"/>
          <w:numId w:val="1"/>
        </w:numPr>
      </w:pPr>
      <w:r>
        <w:t xml:space="preserve">Beths stewarding documents </w:t>
      </w:r>
      <w:r w:rsidR="00E21F3E">
        <w:t>completed?</w:t>
      </w:r>
    </w:p>
    <w:p w14:paraId="509B6A20" w14:textId="24D04B8A" w:rsidR="00E21F3E" w:rsidRPr="00350EE4" w:rsidRDefault="00E21F3E" w:rsidP="000A761D">
      <w:pPr>
        <w:pStyle w:val="ListParagraph"/>
        <w:numPr>
          <w:ilvl w:val="0"/>
          <w:numId w:val="1"/>
        </w:numPr>
      </w:pPr>
      <w:r>
        <w:lastRenderedPageBreak/>
        <w:t xml:space="preserve">SCANZ Policy about </w:t>
      </w:r>
      <w:r w:rsidRPr="00C15EC7">
        <w:rPr>
          <w:bCs/>
        </w:rPr>
        <w:t xml:space="preserve">around where people are storing documents with personal information, </w:t>
      </w:r>
      <w:r>
        <w:rPr>
          <w:bCs/>
        </w:rPr>
        <w:t>and org/group documentation</w:t>
      </w:r>
      <w:r w:rsidR="00350EE4">
        <w:rPr>
          <w:bCs/>
        </w:rPr>
        <w:t>. David coordinating with Masonry</w:t>
      </w:r>
    </w:p>
    <w:p w14:paraId="65EEA614" w14:textId="5A8D4D30" w:rsidR="00350EE4" w:rsidRPr="00350EE4" w:rsidRDefault="00350EE4" w:rsidP="000A761D">
      <w:pPr>
        <w:pStyle w:val="ListParagraph"/>
        <w:numPr>
          <w:ilvl w:val="0"/>
          <w:numId w:val="1"/>
        </w:numPr>
      </w:pPr>
      <w:r>
        <w:rPr>
          <w:bCs/>
        </w:rPr>
        <w:t>NDA’s for Reeves – No, any further action required?</w:t>
      </w:r>
    </w:p>
    <w:p w14:paraId="79D701F3" w14:textId="7FF2FA5A" w:rsidR="00350EE4" w:rsidRPr="006C0161" w:rsidRDefault="00350EE4" w:rsidP="000A761D">
      <w:pPr>
        <w:pStyle w:val="ListParagraph"/>
        <w:numPr>
          <w:ilvl w:val="0"/>
          <w:numId w:val="1"/>
        </w:numPr>
      </w:pPr>
      <w:r>
        <w:rPr>
          <w:bCs/>
        </w:rPr>
        <w:t>Combat Rules updates, nil advised for this meeting.</w:t>
      </w:r>
    </w:p>
    <w:p w14:paraId="277B3F04" w14:textId="3AC060B7" w:rsidR="006C0161" w:rsidRPr="006C0161" w:rsidRDefault="006C0161" w:rsidP="006C0161">
      <w:pPr>
        <w:pStyle w:val="ListParagraph"/>
        <w:numPr>
          <w:ilvl w:val="0"/>
          <w:numId w:val="1"/>
        </w:numPr>
        <w:rPr>
          <w:bCs/>
        </w:rPr>
      </w:pPr>
      <w:r>
        <w:rPr>
          <w:bCs/>
        </w:rPr>
        <w:t xml:space="preserve">SCANZ broken incorporation rules, we cannot comply with the IRD requirements for Non profit organisations. We are missing a clause and cannot add this clause in. Action David to talk to Inc Soc’s. </w:t>
      </w:r>
    </w:p>
    <w:p w14:paraId="70815396" w14:textId="77777777" w:rsidR="000A761D" w:rsidRDefault="000A761D" w:rsidP="000A761D">
      <w:pPr>
        <w:rPr>
          <w:b/>
        </w:rPr>
      </w:pPr>
      <w:r w:rsidRPr="00B4772C">
        <w:rPr>
          <w:b/>
        </w:rPr>
        <w:t>Matters Arising</w:t>
      </w:r>
    </w:p>
    <w:p w14:paraId="5323C7DA" w14:textId="77777777" w:rsidR="00F66F2F" w:rsidRDefault="00F66F2F" w:rsidP="00B4772C">
      <w:pPr>
        <w:ind w:left="720"/>
        <w:rPr>
          <w:b/>
        </w:rPr>
      </w:pPr>
    </w:p>
    <w:p w14:paraId="5FF4F7A4" w14:textId="1C9D9731" w:rsidR="00B4772C" w:rsidRDefault="00B4772C" w:rsidP="00B4772C">
      <w:r w:rsidRPr="00B4772C">
        <w:t>Meeting Closed</w:t>
      </w:r>
      <w:r>
        <w:t xml:space="preserve"> –</w:t>
      </w:r>
      <w:r w:rsidR="00143EE4">
        <w:t xml:space="preserve"> </w:t>
      </w:r>
    </w:p>
    <w:p w14:paraId="53CD3933" w14:textId="3E151F2C" w:rsidR="00B4772C" w:rsidRDefault="00B4772C" w:rsidP="00B4772C">
      <w:r>
        <w:t xml:space="preserve">Next meeting </w:t>
      </w:r>
      <w:r w:rsidR="003E21EF">
        <w:t>Scheduled for 13 Oct</w:t>
      </w:r>
    </w:p>
    <w:p w14:paraId="4B59A41D" w14:textId="48F9D12A" w:rsidR="00F66F2F" w:rsidRDefault="00F66F2F" w:rsidP="00B4772C"/>
    <w:p w14:paraId="32DA0FED" w14:textId="24F5B830" w:rsidR="00F66F2F" w:rsidRPr="00B4772C" w:rsidRDefault="00F66F2F" w:rsidP="00B4772C">
      <w:r>
        <w:t xml:space="preserve">Scheduled for next meeting: Review of reeve guide and </w:t>
      </w:r>
      <w:r w:rsidR="003D41B0">
        <w:t>stewarding documents.</w:t>
      </w:r>
      <w:bookmarkStart w:id="0" w:name="_GoBack"/>
      <w:bookmarkEnd w:id="0"/>
    </w:p>
    <w:sectPr w:rsidR="00F66F2F" w:rsidRPr="00B477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nt424">
    <w:altName w:val="Calibri"/>
    <w:charset w:val="01"/>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1080" w:hanging="360"/>
      </w:pPr>
    </w:lvl>
    <w:lvl w:ilvl="1">
      <w:start w:val="1"/>
      <w:numFmt w:val="lowerLetter"/>
      <w:lvlText w:val="%2."/>
      <w:lvlJc w:val="left"/>
      <w:pPr>
        <w:tabs>
          <w:tab w:val="num" w:pos="360"/>
        </w:tabs>
        <w:ind w:left="1800" w:hanging="360"/>
      </w:pPr>
      <w:rPr>
        <w:color w:val="FF0000"/>
      </w:r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1" w15:restartNumberingAfterBreak="0">
    <w:nsid w:val="00545362"/>
    <w:multiLevelType w:val="hybridMultilevel"/>
    <w:tmpl w:val="271CD3D2"/>
    <w:lvl w:ilvl="0" w:tplc="3690C250">
      <w:start w:val="1"/>
      <w:numFmt w:val="decimal"/>
      <w:lvlText w:val="%1."/>
      <w:lvlJc w:val="left"/>
      <w:pPr>
        <w:ind w:left="1080" w:hanging="360"/>
      </w:pPr>
      <w:rPr>
        <w:rFonts w:hint="default"/>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269154A5"/>
    <w:multiLevelType w:val="hybridMultilevel"/>
    <w:tmpl w:val="34A866FA"/>
    <w:lvl w:ilvl="0" w:tplc="239A4256">
      <w:start w:val="1"/>
      <w:numFmt w:val="decimal"/>
      <w:lvlText w:val="%1."/>
      <w:lvlJc w:val="left"/>
      <w:pPr>
        <w:ind w:left="1080" w:hanging="360"/>
      </w:pPr>
      <w:rPr>
        <w:rFonts w:hint="default"/>
        <w:b w:val="0"/>
        <w:bCs/>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15:restartNumberingAfterBreak="0">
    <w:nsid w:val="2FEB167E"/>
    <w:multiLevelType w:val="multilevel"/>
    <w:tmpl w:val="00000001"/>
    <w:lvl w:ilvl="0">
      <w:start w:val="1"/>
      <w:numFmt w:val="decimal"/>
      <w:lvlText w:val="%1."/>
      <w:lvlJc w:val="left"/>
      <w:pPr>
        <w:tabs>
          <w:tab w:val="num" w:pos="360"/>
        </w:tabs>
        <w:ind w:left="1080" w:hanging="360"/>
      </w:pPr>
    </w:lvl>
    <w:lvl w:ilvl="1">
      <w:start w:val="1"/>
      <w:numFmt w:val="lowerLetter"/>
      <w:lvlText w:val="%2."/>
      <w:lvlJc w:val="left"/>
      <w:pPr>
        <w:tabs>
          <w:tab w:val="num" w:pos="360"/>
        </w:tabs>
        <w:ind w:left="1800" w:hanging="360"/>
      </w:pPr>
      <w:rPr>
        <w:color w:val="FF0000"/>
      </w:r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2C"/>
    <w:rsid w:val="00010CCF"/>
    <w:rsid w:val="000A1A8B"/>
    <w:rsid w:val="000A761D"/>
    <w:rsid w:val="000B2374"/>
    <w:rsid w:val="00143EE4"/>
    <w:rsid w:val="001547D1"/>
    <w:rsid w:val="001672EA"/>
    <w:rsid w:val="001A3B27"/>
    <w:rsid w:val="001C5334"/>
    <w:rsid w:val="002A754F"/>
    <w:rsid w:val="002D338C"/>
    <w:rsid w:val="002F2DB6"/>
    <w:rsid w:val="003337B5"/>
    <w:rsid w:val="00343547"/>
    <w:rsid w:val="00350EE4"/>
    <w:rsid w:val="0039172D"/>
    <w:rsid w:val="003D41B0"/>
    <w:rsid w:val="003E21EF"/>
    <w:rsid w:val="00417492"/>
    <w:rsid w:val="00462B9C"/>
    <w:rsid w:val="00561EA1"/>
    <w:rsid w:val="00584E83"/>
    <w:rsid w:val="005F05B8"/>
    <w:rsid w:val="00623278"/>
    <w:rsid w:val="006C0161"/>
    <w:rsid w:val="00762118"/>
    <w:rsid w:val="007C18F2"/>
    <w:rsid w:val="008130C1"/>
    <w:rsid w:val="009061FC"/>
    <w:rsid w:val="009865B9"/>
    <w:rsid w:val="00A20F42"/>
    <w:rsid w:val="00A52B34"/>
    <w:rsid w:val="00B31DB6"/>
    <w:rsid w:val="00B4772C"/>
    <w:rsid w:val="00B91F2B"/>
    <w:rsid w:val="00C01710"/>
    <w:rsid w:val="00C41EBC"/>
    <w:rsid w:val="00DB2871"/>
    <w:rsid w:val="00DE2DCA"/>
    <w:rsid w:val="00DF2A0A"/>
    <w:rsid w:val="00E21F3E"/>
    <w:rsid w:val="00E23781"/>
    <w:rsid w:val="00EA6B4C"/>
    <w:rsid w:val="00F338AC"/>
    <w:rsid w:val="00F553EA"/>
    <w:rsid w:val="00F66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96B13"/>
  <w15:chartTrackingRefBased/>
  <w15:docId w15:val="{B1BEEAB2-58A1-4E6D-837E-D4EEBC5C5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4772C"/>
    <w:pPr>
      <w:suppressAutoHyphens/>
      <w:spacing w:after="200" w:line="276" w:lineRule="auto"/>
    </w:pPr>
    <w:rPr>
      <w:rFonts w:ascii="Calibri" w:eastAsia="Calibri" w:hAnsi="Calibri" w:cs="font424"/>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477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Glover</dc:creator>
  <cp:keywords/>
  <dc:description/>
  <cp:lastModifiedBy>James Glover</cp:lastModifiedBy>
  <cp:revision>19</cp:revision>
  <dcterms:created xsi:type="dcterms:W3CDTF">2019-09-08T08:20:00Z</dcterms:created>
  <dcterms:modified xsi:type="dcterms:W3CDTF">2019-09-15T07:28:00Z</dcterms:modified>
</cp:coreProperties>
</file>